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E6B4" w14:textId="48AEBD2A" w:rsidR="009274F5" w:rsidRPr="006A7D21" w:rsidRDefault="00F908A4" w:rsidP="006A7D21">
      <w:pPr>
        <w:spacing w:after="0"/>
        <w:rPr>
          <w:b/>
          <w:bCs/>
          <w:sz w:val="28"/>
          <w:szCs w:val="28"/>
        </w:rPr>
      </w:pPr>
      <w:r w:rsidRPr="006A7D21">
        <w:rPr>
          <w:b/>
          <w:bCs/>
          <w:sz w:val="28"/>
          <w:szCs w:val="28"/>
        </w:rPr>
        <w:t>Drammen Maleklubb</w:t>
      </w:r>
      <w:r w:rsidR="006A7D21" w:rsidRPr="006A7D21">
        <w:rPr>
          <w:b/>
          <w:bCs/>
          <w:sz w:val="28"/>
          <w:szCs w:val="28"/>
        </w:rPr>
        <w:t>, r</w:t>
      </w:r>
      <w:r w:rsidRPr="006A7D21">
        <w:rPr>
          <w:b/>
          <w:bCs/>
          <w:sz w:val="28"/>
          <w:szCs w:val="28"/>
        </w:rPr>
        <w:t>eferat årsmøte 19.2.2024</w:t>
      </w:r>
    </w:p>
    <w:p w14:paraId="3F0EAC3C" w14:textId="77777777" w:rsidR="00F908A4" w:rsidRDefault="00F908A4" w:rsidP="006A7D21">
      <w:pPr>
        <w:spacing w:after="0"/>
      </w:pPr>
    </w:p>
    <w:p w14:paraId="5D9BCD92" w14:textId="1DF3C797" w:rsidR="00F908A4" w:rsidRPr="006A7D21" w:rsidRDefault="00F908A4" w:rsidP="006A7D21">
      <w:pPr>
        <w:spacing w:after="0"/>
      </w:pPr>
      <w:r w:rsidRPr="006A7D21">
        <w:t>Møtet ble åpnet av klubbleder Katerina Dahl</w:t>
      </w:r>
      <w:r w:rsidR="006927CE" w:rsidRPr="006A7D21">
        <w:t xml:space="preserve"> </w:t>
      </w:r>
      <w:proofErr w:type="spellStart"/>
      <w:r w:rsidR="006927CE" w:rsidRPr="006A7D21">
        <w:t>kl</w:t>
      </w:r>
      <w:proofErr w:type="spellEnd"/>
      <w:r w:rsidR="006927CE" w:rsidRPr="006A7D21">
        <w:t xml:space="preserve"> 1805</w:t>
      </w:r>
      <w:r w:rsidR="0090267E">
        <w:t xml:space="preserve">, det var totalt 15 medlemmer </w:t>
      </w:r>
      <w:proofErr w:type="gramStart"/>
      <w:r w:rsidR="0090267E">
        <w:t>tilstede</w:t>
      </w:r>
      <w:proofErr w:type="gramEnd"/>
      <w:r w:rsidR="0090267E">
        <w:t>.</w:t>
      </w:r>
    </w:p>
    <w:p w14:paraId="47AC9DE4" w14:textId="77777777" w:rsidR="00F908A4" w:rsidRPr="006A7D21" w:rsidRDefault="00F908A4" w:rsidP="006A7D21">
      <w:pPr>
        <w:spacing w:after="0"/>
      </w:pPr>
    </w:p>
    <w:p w14:paraId="4FC1A51A" w14:textId="174AD907" w:rsidR="00F908A4" w:rsidRPr="006A7D21" w:rsidRDefault="00F908A4" w:rsidP="006A7D21">
      <w:pPr>
        <w:spacing w:after="0"/>
      </w:pPr>
      <w:r w:rsidRPr="006A7D21">
        <w:t>Innkallingen til møtet ble godkjent uten anmerkninger</w:t>
      </w:r>
    </w:p>
    <w:p w14:paraId="6BC7FB05" w14:textId="79EAA564" w:rsidR="00F908A4" w:rsidRPr="006A7D21" w:rsidRDefault="00F908A4" w:rsidP="006A7D21">
      <w:pPr>
        <w:spacing w:after="0"/>
      </w:pPr>
      <w:r w:rsidRPr="006A7D21">
        <w:t>Katerina ble valgt som møteleder</w:t>
      </w:r>
    </w:p>
    <w:p w14:paraId="2B41D1D8" w14:textId="7146D305" w:rsidR="00F908A4" w:rsidRPr="006A7D21" w:rsidRDefault="00F908A4" w:rsidP="006A7D21">
      <w:pPr>
        <w:spacing w:after="0"/>
      </w:pPr>
      <w:r w:rsidRPr="006A7D21">
        <w:t>Dagfinn ble valgt som referent</w:t>
      </w:r>
    </w:p>
    <w:p w14:paraId="20708241" w14:textId="12511293" w:rsidR="00F908A4" w:rsidRPr="006A7D21" w:rsidRDefault="00F908A4" w:rsidP="006A7D21">
      <w:pPr>
        <w:spacing w:after="0"/>
      </w:pPr>
      <w:r w:rsidRPr="006A7D21">
        <w:t>Dagfinn gjennomgikk styrets årsberetning, denne ble godkjent uten anmerkninger</w:t>
      </w:r>
    </w:p>
    <w:p w14:paraId="48959AB2" w14:textId="2F80999E" w:rsidR="00F908A4" w:rsidRPr="006A7D21" w:rsidRDefault="00F908A4" w:rsidP="006A7D21">
      <w:pPr>
        <w:spacing w:after="0"/>
      </w:pPr>
      <w:r w:rsidRPr="006A7D21">
        <w:t>Dagfinn gjennomgikk regnskap for 2023, regnskapskontrollens rapport og budsjett for 2024, begge ble godkjent uten anmerkninger</w:t>
      </w:r>
    </w:p>
    <w:p w14:paraId="4421C690" w14:textId="42AE2690" w:rsidR="00F908A4" w:rsidRPr="006A7D21" w:rsidRDefault="00F908A4" w:rsidP="006A7D21">
      <w:pPr>
        <w:spacing w:after="0"/>
      </w:pPr>
      <w:r w:rsidRPr="006A7D21">
        <w:t>Styrets innstilling på kontingent for 2024 på kr 600,- ble godkjent uten anmerkninger</w:t>
      </w:r>
    </w:p>
    <w:p w14:paraId="5AEEA79D" w14:textId="5C631625" w:rsidR="00F908A4" w:rsidRPr="006A7D21" w:rsidRDefault="00F908A4" w:rsidP="006A7D21">
      <w:pPr>
        <w:spacing w:after="0"/>
      </w:pPr>
      <w:r w:rsidRPr="006A7D21">
        <w:t>Det var ingen innkomne forslag</w:t>
      </w:r>
    </w:p>
    <w:p w14:paraId="4BB3DA71" w14:textId="54071C3C" w:rsidR="00F908A4" w:rsidRPr="006A7D21" w:rsidRDefault="00F908A4" w:rsidP="006A7D21">
      <w:pPr>
        <w:spacing w:after="0"/>
      </w:pPr>
      <w:r w:rsidRPr="006A7D21">
        <w:t>Valgkomiteens fremlagte forslag ble vedtatt ved akklamasjon:</w:t>
      </w:r>
    </w:p>
    <w:p w14:paraId="41C829D9" w14:textId="0DA64FD3" w:rsidR="00F908A4" w:rsidRPr="006A7D21" w:rsidRDefault="00F908A4" w:rsidP="006A7D21">
      <w:pPr>
        <w:spacing w:after="0"/>
      </w:pPr>
      <w:r w:rsidRPr="006A7D21">
        <w:t>Styre</w:t>
      </w:r>
      <w:r w:rsidR="006927CE" w:rsidRPr="006A7D21">
        <w:t>t</w:t>
      </w:r>
      <w:r w:rsidRPr="006A7D21">
        <w:t>:</w:t>
      </w:r>
    </w:p>
    <w:p w14:paraId="4C7BDEAE" w14:textId="64F0F797" w:rsidR="00F908A4" w:rsidRPr="006A7D21" w:rsidRDefault="00F908A4" w:rsidP="006A7D21">
      <w:pPr>
        <w:spacing w:after="0"/>
      </w:pPr>
      <w:r w:rsidRPr="006A7D21">
        <w:t>Leder</w:t>
      </w:r>
      <w:r w:rsidRPr="006A7D21">
        <w:tab/>
      </w:r>
      <w:r w:rsidRPr="006A7D21">
        <w:tab/>
      </w:r>
      <w:r w:rsidR="006927CE" w:rsidRPr="006A7D21">
        <w:tab/>
      </w:r>
      <w:r w:rsidR="006927CE" w:rsidRPr="006A7D21">
        <w:tab/>
      </w:r>
      <w:r w:rsidR="006927CE" w:rsidRPr="006A7D21">
        <w:tab/>
      </w:r>
      <w:r w:rsidRPr="006A7D21">
        <w:t>Katerina Dahl for perioden 24</w:t>
      </w:r>
    </w:p>
    <w:p w14:paraId="601B3D40" w14:textId="46498414" w:rsidR="00F908A4" w:rsidRPr="006A7D21" w:rsidRDefault="00F908A4" w:rsidP="006A7D21">
      <w:pPr>
        <w:spacing w:after="0"/>
      </w:pPr>
      <w:r w:rsidRPr="006A7D21">
        <w:t>Nestleder</w:t>
      </w:r>
      <w:r w:rsidRPr="006A7D21">
        <w:tab/>
      </w:r>
      <w:r w:rsidR="006927CE" w:rsidRPr="006A7D21">
        <w:tab/>
      </w:r>
      <w:r w:rsidR="006927CE" w:rsidRPr="006A7D21">
        <w:tab/>
      </w:r>
      <w:r w:rsidR="006927CE" w:rsidRPr="006A7D21">
        <w:tab/>
      </w:r>
      <w:r w:rsidRPr="006A7D21">
        <w:t>Marianne Waaler Larsen for perioden 24-25</w:t>
      </w:r>
    </w:p>
    <w:p w14:paraId="20A8EE1D" w14:textId="41730289" w:rsidR="00F908A4" w:rsidRPr="006A7D21" w:rsidRDefault="00F908A4" w:rsidP="006A7D21">
      <w:pPr>
        <w:spacing w:after="0"/>
      </w:pPr>
      <w:r w:rsidRPr="006A7D21">
        <w:t>Styremedlem</w:t>
      </w:r>
      <w:r w:rsidRPr="006A7D21">
        <w:tab/>
      </w:r>
      <w:r w:rsidR="006927CE" w:rsidRPr="006A7D21">
        <w:tab/>
      </w:r>
      <w:r w:rsidR="006927CE" w:rsidRPr="006A7D21">
        <w:tab/>
      </w:r>
      <w:r w:rsidR="006927CE" w:rsidRPr="006A7D21">
        <w:tab/>
      </w:r>
      <w:r w:rsidRPr="006A7D21">
        <w:t>Bent Hasselgård for perioden 24-25</w:t>
      </w:r>
    </w:p>
    <w:p w14:paraId="3DA942C3" w14:textId="5CF12791" w:rsidR="00F908A4" w:rsidRPr="006A7D21" w:rsidRDefault="00F908A4" w:rsidP="006A7D21">
      <w:pPr>
        <w:spacing w:after="0"/>
      </w:pPr>
      <w:r w:rsidRPr="006A7D21">
        <w:t>Styremedlem</w:t>
      </w:r>
      <w:r w:rsidRPr="006A7D21">
        <w:tab/>
      </w:r>
      <w:r w:rsidR="006927CE" w:rsidRPr="006A7D21">
        <w:tab/>
      </w:r>
      <w:r w:rsidR="006927CE" w:rsidRPr="006A7D21">
        <w:tab/>
      </w:r>
      <w:r w:rsidR="006927CE" w:rsidRPr="006A7D21">
        <w:tab/>
      </w:r>
      <w:r w:rsidRPr="006A7D21">
        <w:t>Anne Oland for perioden 24</w:t>
      </w:r>
    </w:p>
    <w:p w14:paraId="26A38ED6" w14:textId="145B4D04" w:rsidR="006927CE" w:rsidRPr="006A7D21" w:rsidRDefault="006927CE" w:rsidP="006A7D21">
      <w:pPr>
        <w:spacing w:after="0"/>
      </w:pPr>
      <w:r w:rsidRPr="006A7D21">
        <w:t>Kasserer</w:t>
      </w:r>
      <w:r w:rsidRPr="006A7D21">
        <w:tab/>
      </w:r>
      <w:r w:rsidRPr="006A7D21">
        <w:tab/>
      </w:r>
      <w:r w:rsidRPr="006A7D21">
        <w:tab/>
      </w:r>
      <w:r w:rsidRPr="006A7D21">
        <w:tab/>
        <w:t>Dagfinn Rognstad for perioden 24-25</w:t>
      </w:r>
    </w:p>
    <w:p w14:paraId="24049D4E" w14:textId="75566093" w:rsidR="00F908A4" w:rsidRPr="006A7D21" w:rsidRDefault="00F908A4" w:rsidP="006A7D21">
      <w:pPr>
        <w:spacing w:after="0"/>
      </w:pPr>
      <w:r w:rsidRPr="006A7D21">
        <w:t>Varamedlem</w:t>
      </w:r>
      <w:r w:rsidRPr="006A7D21">
        <w:tab/>
      </w:r>
      <w:r w:rsidR="006927CE" w:rsidRPr="006A7D21">
        <w:tab/>
      </w:r>
      <w:r w:rsidR="006927CE" w:rsidRPr="006A7D21">
        <w:tab/>
      </w:r>
      <w:r w:rsidR="006927CE" w:rsidRPr="006A7D21">
        <w:tab/>
      </w:r>
      <w:r w:rsidRPr="006A7D21">
        <w:t>Marion Erichsen for perioden 24</w:t>
      </w:r>
    </w:p>
    <w:p w14:paraId="6A93614C" w14:textId="59957CA0" w:rsidR="00F908A4" w:rsidRPr="006A7D21" w:rsidRDefault="00F908A4" w:rsidP="006A7D21">
      <w:pPr>
        <w:spacing w:after="0"/>
      </w:pPr>
      <w:r w:rsidRPr="006A7D21">
        <w:t>Varamedlem</w:t>
      </w:r>
      <w:r w:rsidRPr="006A7D21">
        <w:tab/>
      </w:r>
      <w:r w:rsidR="006927CE" w:rsidRPr="006A7D21">
        <w:tab/>
      </w:r>
      <w:r w:rsidR="006927CE" w:rsidRPr="006A7D21">
        <w:tab/>
      </w:r>
      <w:r w:rsidR="006927CE" w:rsidRPr="006A7D21">
        <w:tab/>
      </w:r>
      <w:r w:rsidRPr="006A7D21">
        <w:t>Jasminka Kurtovic for perioden 24</w:t>
      </w:r>
    </w:p>
    <w:p w14:paraId="04C0709F" w14:textId="72E8747F" w:rsidR="00F908A4" w:rsidRPr="006A7D21" w:rsidRDefault="00F908A4" w:rsidP="006A7D21">
      <w:pPr>
        <w:spacing w:after="0"/>
      </w:pPr>
      <w:r w:rsidRPr="006A7D21">
        <w:t>Komiteer, alle valgt for perioden 24:</w:t>
      </w:r>
    </w:p>
    <w:p w14:paraId="24A3E7BE" w14:textId="1AE534B6" w:rsidR="00F908A4" w:rsidRPr="006A7D21" w:rsidRDefault="00F908A4" w:rsidP="006A7D21">
      <w:pPr>
        <w:spacing w:after="0"/>
      </w:pPr>
      <w:r w:rsidRPr="006A7D21">
        <w:t>Regnskapskontroll</w:t>
      </w:r>
      <w:r w:rsidRPr="006A7D21">
        <w:tab/>
      </w:r>
      <w:r w:rsidR="006927CE" w:rsidRPr="006A7D21">
        <w:tab/>
      </w:r>
      <w:r w:rsidR="006927CE" w:rsidRPr="006A7D21">
        <w:tab/>
      </w:r>
      <w:r w:rsidRPr="006A7D21">
        <w:t>Bjørg Irene Strømmen</w:t>
      </w:r>
    </w:p>
    <w:p w14:paraId="7DD5F79F" w14:textId="0D3D30C0" w:rsidR="00F908A4" w:rsidRPr="006A7D21" w:rsidRDefault="00F908A4" w:rsidP="006A7D21">
      <w:pPr>
        <w:spacing w:after="0"/>
      </w:pPr>
      <w:proofErr w:type="spellStart"/>
      <w:r w:rsidRPr="006A7D21">
        <w:t>Brønnøysundreg</w:t>
      </w:r>
      <w:proofErr w:type="spellEnd"/>
      <w:r w:rsidRPr="006A7D21">
        <w:t>.</w:t>
      </w:r>
      <w:r w:rsidRPr="006A7D21">
        <w:tab/>
      </w:r>
      <w:r w:rsidR="006927CE" w:rsidRPr="006A7D21">
        <w:tab/>
      </w:r>
      <w:r w:rsidR="006927CE" w:rsidRPr="006A7D21">
        <w:tab/>
      </w:r>
      <w:r w:rsidRPr="006A7D21">
        <w:t>Dagfinn Rognstad</w:t>
      </w:r>
    </w:p>
    <w:p w14:paraId="6D1431E4" w14:textId="038E5CA0" w:rsidR="00F908A4" w:rsidRPr="006A7D21" w:rsidRDefault="00F908A4" w:rsidP="006A7D21">
      <w:pPr>
        <w:spacing w:after="0"/>
      </w:pPr>
      <w:r w:rsidRPr="006A7D21">
        <w:t>Kursansvarlig</w:t>
      </w:r>
      <w:r w:rsidRPr="006A7D21">
        <w:tab/>
      </w:r>
      <w:r w:rsidRPr="006A7D21">
        <w:tab/>
      </w:r>
      <w:r w:rsidR="006927CE" w:rsidRPr="006A7D21">
        <w:tab/>
      </w:r>
      <w:r w:rsidR="006927CE" w:rsidRPr="006A7D21">
        <w:tab/>
      </w:r>
      <w:r w:rsidRPr="006A7D21">
        <w:t>Elisabeth Larsen</w:t>
      </w:r>
    </w:p>
    <w:p w14:paraId="6D64587D" w14:textId="70670B2B" w:rsidR="00F908A4" w:rsidRPr="006A7D21" w:rsidRDefault="00F908A4" w:rsidP="006A7D21">
      <w:pPr>
        <w:spacing w:after="0"/>
      </w:pPr>
      <w:r w:rsidRPr="006A7D21">
        <w:t>Festkomite</w:t>
      </w:r>
      <w:r w:rsidRPr="006A7D21">
        <w:tab/>
      </w:r>
      <w:r w:rsidRPr="006A7D21">
        <w:tab/>
      </w:r>
      <w:r w:rsidR="006927CE" w:rsidRPr="006A7D21">
        <w:tab/>
      </w:r>
      <w:r w:rsidR="006927CE" w:rsidRPr="006A7D21">
        <w:tab/>
        <w:t xml:space="preserve">Beata </w:t>
      </w:r>
      <w:proofErr w:type="spellStart"/>
      <w:r w:rsidR="006927CE" w:rsidRPr="006A7D21">
        <w:t>Kucharska</w:t>
      </w:r>
      <w:proofErr w:type="spellEnd"/>
    </w:p>
    <w:p w14:paraId="3149AED7" w14:textId="5B87F1BA" w:rsidR="006927CE" w:rsidRPr="006A7D21" w:rsidRDefault="006927CE" w:rsidP="006A7D21">
      <w:pPr>
        <w:spacing w:after="0"/>
      </w:pPr>
      <w:r w:rsidRPr="006A7D21">
        <w:tab/>
      </w:r>
      <w:r w:rsidRPr="006A7D21">
        <w:tab/>
      </w:r>
      <w:r w:rsidRPr="006A7D21">
        <w:tab/>
      </w:r>
      <w:r w:rsidRPr="006A7D21">
        <w:tab/>
      </w:r>
      <w:r w:rsidRPr="006A7D21">
        <w:tab/>
        <w:t xml:space="preserve">Kathrin </w:t>
      </w:r>
      <w:proofErr w:type="spellStart"/>
      <w:r w:rsidRPr="006A7D21">
        <w:t>Hnida</w:t>
      </w:r>
      <w:proofErr w:type="spellEnd"/>
    </w:p>
    <w:p w14:paraId="322D8E2D" w14:textId="57455036" w:rsidR="006927CE" w:rsidRPr="006A7D21" w:rsidRDefault="006927CE" w:rsidP="006A7D21">
      <w:pPr>
        <w:spacing w:after="0"/>
      </w:pPr>
      <w:r w:rsidRPr="006A7D21">
        <w:t>Utstillingskomite</w:t>
      </w:r>
      <w:r w:rsidRPr="006A7D21">
        <w:tab/>
      </w:r>
      <w:r w:rsidRPr="006A7D21">
        <w:tab/>
      </w:r>
      <w:r w:rsidRPr="006A7D21">
        <w:tab/>
      </w:r>
      <w:proofErr w:type="spellStart"/>
      <w:r w:rsidRPr="006A7D21">
        <w:t>Dusica</w:t>
      </w:r>
      <w:proofErr w:type="spellEnd"/>
      <w:r w:rsidRPr="006A7D21">
        <w:t xml:space="preserve"> P. </w:t>
      </w:r>
      <w:proofErr w:type="spellStart"/>
      <w:r w:rsidRPr="006A7D21">
        <w:t>Dencic</w:t>
      </w:r>
      <w:proofErr w:type="spellEnd"/>
    </w:p>
    <w:p w14:paraId="14B0E5AC" w14:textId="31772E40" w:rsidR="006927CE" w:rsidRPr="006A7D21" w:rsidRDefault="006927CE" w:rsidP="006A7D21">
      <w:pPr>
        <w:spacing w:after="0"/>
      </w:pPr>
      <w:r w:rsidRPr="006A7D21">
        <w:tab/>
      </w:r>
      <w:r w:rsidRPr="006A7D21">
        <w:tab/>
      </w:r>
      <w:r w:rsidRPr="006A7D21">
        <w:tab/>
      </w:r>
      <w:r w:rsidRPr="006A7D21">
        <w:tab/>
      </w:r>
      <w:r w:rsidRPr="006A7D21">
        <w:tab/>
        <w:t>Bent Abrahamsen</w:t>
      </w:r>
    </w:p>
    <w:p w14:paraId="21964904" w14:textId="6D1EC82C" w:rsidR="006927CE" w:rsidRPr="006A7D21" w:rsidRDefault="006927CE" w:rsidP="006A7D21">
      <w:pPr>
        <w:spacing w:after="0"/>
      </w:pPr>
      <w:r w:rsidRPr="006A7D21">
        <w:tab/>
      </w:r>
      <w:r w:rsidRPr="006A7D21">
        <w:tab/>
      </w:r>
      <w:r w:rsidRPr="006A7D21">
        <w:tab/>
      </w:r>
      <w:r w:rsidRPr="006A7D21">
        <w:tab/>
      </w:r>
      <w:r w:rsidRPr="006A7D21">
        <w:tab/>
        <w:t xml:space="preserve">Aud Eli </w:t>
      </w:r>
      <w:proofErr w:type="spellStart"/>
      <w:r w:rsidRPr="006A7D21">
        <w:t>Thømøe</w:t>
      </w:r>
      <w:proofErr w:type="spellEnd"/>
    </w:p>
    <w:p w14:paraId="37B2052C" w14:textId="748791F1" w:rsidR="006927CE" w:rsidRPr="006A7D21" w:rsidRDefault="006927CE" w:rsidP="006A7D21">
      <w:pPr>
        <w:spacing w:after="0"/>
      </w:pPr>
      <w:r w:rsidRPr="006A7D21">
        <w:tab/>
      </w:r>
      <w:r w:rsidRPr="006A7D21">
        <w:tab/>
      </w:r>
      <w:r w:rsidRPr="006A7D21">
        <w:tab/>
      </w:r>
      <w:r w:rsidRPr="006A7D21">
        <w:tab/>
      </w:r>
      <w:r w:rsidRPr="006A7D21">
        <w:tab/>
        <w:t>Anne Oland</w:t>
      </w:r>
    </w:p>
    <w:p w14:paraId="7F4AD43E" w14:textId="0A8DB746" w:rsidR="006927CE" w:rsidRPr="006A7D21" w:rsidRDefault="006927CE" w:rsidP="006A7D21">
      <w:pPr>
        <w:spacing w:after="0"/>
      </w:pPr>
      <w:r w:rsidRPr="006A7D21">
        <w:t>Faste utstillinger</w:t>
      </w:r>
      <w:r w:rsidRPr="006A7D21">
        <w:tab/>
      </w:r>
      <w:r w:rsidRPr="006A7D21">
        <w:tab/>
      </w:r>
      <w:r w:rsidRPr="006A7D21">
        <w:tab/>
        <w:t>Rita Marie Hagen</w:t>
      </w:r>
    </w:p>
    <w:p w14:paraId="30A43F4C" w14:textId="56FECABC" w:rsidR="006927CE" w:rsidRPr="006A7D21" w:rsidRDefault="006927CE" w:rsidP="006A7D21">
      <w:pPr>
        <w:spacing w:after="0"/>
      </w:pPr>
      <w:r w:rsidRPr="006A7D21">
        <w:tab/>
      </w:r>
      <w:r w:rsidRPr="006A7D21">
        <w:tab/>
      </w:r>
      <w:r w:rsidRPr="006A7D21">
        <w:tab/>
      </w:r>
      <w:r w:rsidRPr="006A7D21">
        <w:tab/>
      </w:r>
      <w:r w:rsidRPr="006A7D21">
        <w:tab/>
        <w:t xml:space="preserve">Siri </w:t>
      </w:r>
      <w:proofErr w:type="spellStart"/>
      <w:r w:rsidRPr="006A7D21">
        <w:t>Wego</w:t>
      </w:r>
      <w:proofErr w:type="spellEnd"/>
    </w:p>
    <w:p w14:paraId="24653C78" w14:textId="31F17706" w:rsidR="006927CE" w:rsidRPr="006A7D21" w:rsidRDefault="006927CE" w:rsidP="006A7D21">
      <w:pPr>
        <w:spacing w:after="0"/>
      </w:pPr>
      <w:r w:rsidRPr="006A7D21">
        <w:tab/>
      </w:r>
      <w:r w:rsidRPr="006A7D21">
        <w:tab/>
      </w:r>
      <w:r w:rsidRPr="006A7D21">
        <w:tab/>
      </w:r>
      <w:r w:rsidRPr="006A7D21">
        <w:tab/>
      </w:r>
      <w:r w:rsidRPr="006A7D21">
        <w:tab/>
        <w:t>(Elisabeth Larsen for Villa Skaar)</w:t>
      </w:r>
    </w:p>
    <w:p w14:paraId="54A0CAC4" w14:textId="39D07099" w:rsidR="006927CE" w:rsidRPr="006A7D21" w:rsidRDefault="006927CE" w:rsidP="006A7D21">
      <w:pPr>
        <w:spacing w:after="0"/>
      </w:pPr>
      <w:r w:rsidRPr="006A7D21">
        <w:t>Valgkomite</w:t>
      </w:r>
      <w:r w:rsidRPr="006A7D21">
        <w:tab/>
      </w:r>
      <w:r w:rsidRPr="006A7D21">
        <w:tab/>
      </w:r>
      <w:r w:rsidRPr="006A7D21">
        <w:tab/>
      </w:r>
      <w:r w:rsidRPr="006A7D21">
        <w:tab/>
        <w:t>Annlaug Hove</w:t>
      </w:r>
    </w:p>
    <w:p w14:paraId="035B92AA" w14:textId="1DB37F45" w:rsidR="006927CE" w:rsidRPr="006A7D21" w:rsidRDefault="006927CE" w:rsidP="006A7D21">
      <w:pPr>
        <w:spacing w:after="0"/>
      </w:pPr>
      <w:r w:rsidRPr="006A7D21">
        <w:tab/>
      </w:r>
      <w:r w:rsidRPr="006A7D21">
        <w:tab/>
      </w:r>
      <w:r w:rsidRPr="006A7D21">
        <w:tab/>
      </w:r>
      <w:r w:rsidRPr="006A7D21">
        <w:tab/>
      </w:r>
      <w:r w:rsidRPr="006A7D21">
        <w:tab/>
        <w:t>Rita Marie Hagen</w:t>
      </w:r>
    </w:p>
    <w:p w14:paraId="1C9CB9AF" w14:textId="7A2BCB6F" w:rsidR="006927CE" w:rsidRPr="006A7D21" w:rsidRDefault="006927CE" w:rsidP="006A7D21">
      <w:pPr>
        <w:spacing w:after="0"/>
      </w:pPr>
      <w:r w:rsidRPr="006A7D21">
        <w:t>WEB-siden</w:t>
      </w:r>
      <w:r w:rsidRPr="006A7D21">
        <w:tab/>
      </w:r>
      <w:r w:rsidRPr="006A7D21">
        <w:tab/>
      </w:r>
      <w:r w:rsidRPr="006A7D21">
        <w:tab/>
      </w:r>
      <w:r w:rsidRPr="006A7D21">
        <w:tab/>
        <w:t>Katerina Dahl</w:t>
      </w:r>
    </w:p>
    <w:p w14:paraId="6773F8C7" w14:textId="114F0880" w:rsidR="006927CE" w:rsidRPr="006A7D21" w:rsidRDefault="006927CE" w:rsidP="006A7D21">
      <w:pPr>
        <w:spacing w:after="0"/>
      </w:pPr>
      <w:proofErr w:type="spellStart"/>
      <w:r w:rsidRPr="006A7D21">
        <w:t>Facebooksiden</w:t>
      </w:r>
      <w:proofErr w:type="spellEnd"/>
      <w:r w:rsidRPr="006A7D21">
        <w:tab/>
      </w:r>
      <w:r w:rsidRPr="006A7D21">
        <w:tab/>
      </w:r>
      <w:r w:rsidRPr="006A7D21">
        <w:tab/>
      </w:r>
      <w:r w:rsidRPr="006A7D21">
        <w:tab/>
        <w:t>Katerina Dahl</w:t>
      </w:r>
    </w:p>
    <w:p w14:paraId="6368445A" w14:textId="19B20707" w:rsidR="006927CE" w:rsidRPr="006A7D21" w:rsidRDefault="006927CE" w:rsidP="006A7D21">
      <w:pPr>
        <w:spacing w:after="0"/>
      </w:pPr>
      <w:r w:rsidRPr="006A7D21">
        <w:tab/>
      </w:r>
      <w:r w:rsidRPr="006A7D21">
        <w:tab/>
      </w:r>
      <w:r w:rsidRPr="006A7D21">
        <w:tab/>
      </w:r>
      <w:r w:rsidRPr="006A7D21">
        <w:tab/>
      </w:r>
      <w:r w:rsidRPr="006A7D21">
        <w:tab/>
        <w:t>Dagfinn Rognstad</w:t>
      </w:r>
    </w:p>
    <w:p w14:paraId="507F9ED3" w14:textId="520B279F" w:rsidR="006927CE" w:rsidRPr="006A7D21" w:rsidRDefault="006927CE" w:rsidP="006A7D21">
      <w:pPr>
        <w:spacing w:after="0"/>
      </w:pPr>
      <w:r w:rsidRPr="006A7D21">
        <w:tab/>
      </w:r>
      <w:r w:rsidRPr="006A7D21">
        <w:tab/>
      </w:r>
      <w:r w:rsidRPr="006A7D21">
        <w:tab/>
      </w:r>
      <w:r w:rsidRPr="006A7D21">
        <w:tab/>
      </w:r>
      <w:r w:rsidRPr="006A7D21">
        <w:tab/>
        <w:t>Marianne Waaler Larsen</w:t>
      </w:r>
    </w:p>
    <w:p w14:paraId="0AFF5314" w14:textId="1BB9754C" w:rsidR="006927CE" w:rsidRPr="006A7D21" w:rsidRDefault="006927CE" w:rsidP="006A7D21">
      <w:pPr>
        <w:spacing w:after="0"/>
      </w:pPr>
      <w:r w:rsidRPr="006A7D21">
        <w:t>Repr. til Lassebakken Grendehus</w:t>
      </w:r>
      <w:r w:rsidRPr="006A7D21">
        <w:tab/>
        <w:t>Katerina Dahl</w:t>
      </w:r>
    </w:p>
    <w:p w14:paraId="28F09AC6" w14:textId="77777777" w:rsidR="006927CE" w:rsidRPr="006A7D21" w:rsidRDefault="006927CE" w:rsidP="006A7D21">
      <w:pPr>
        <w:spacing w:after="0"/>
      </w:pPr>
    </w:p>
    <w:p w14:paraId="73CDAB11" w14:textId="0309D6FE" w:rsidR="006927CE" w:rsidRPr="006A7D21" w:rsidRDefault="006927CE" w:rsidP="006A7D21">
      <w:pPr>
        <w:spacing w:after="0"/>
      </w:pPr>
      <w:r w:rsidRPr="006A7D21">
        <w:t xml:space="preserve">Møtet avsluttet </w:t>
      </w:r>
      <w:proofErr w:type="spellStart"/>
      <w:r w:rsidRPr="006A7D21">
        <w:t>kl</w:t>
      </w:r>
      <w:proofErr w:type="spellEnd"/>
      <w:r w:rsidRPr="006A7D21">
        <w:t xml:space="preserve"> 1840</w:t>
      </w:r>
    </w:p>
    <w:p w14:paraId="55F5AC68" w14:textId="77777777" w:rsidR="006927CE" w:rsidRDefault="006927CE" w:rsidP="006A7D21">
      <w:pPr>
        <w:spacing w:after="0"/>
      </w:pPr>
    </w:p>
    <w:p w14:paraId="5E68A938" w14:textId="623EC57B" w:rsidR="006927CE" w:rsidRPr="006A7D21" w:rsidRDefault="006927CE" w:rsidP="006A7D21">
      <w:pPr>
        <w:spacing w:after="0"/>
        <w:rPr>
          <w:i/>
          <w:iCs/>
        </w:rPr>
      </w:pPr>
      <w:r w:rsidRPr="006A7D21">
        <w:rPr>
          <w:i/>
          <w:iCs/>
        </w:rPr>
        <w:t xml:space="preserve">Etter det formelle møtet var det kaffe, syndig god medbrakt kake fra </w:t>
      </w:r>
      <w:proofErr w:type="spellStart"/>
      <w:r w:rsidRPr="006A7D21">
        <w:rPr>
          <w:i/>
          <w:iCs/>
        </w:rPr>
        <w:t>Nataliya</w:t>
      </w:r>
      <w:proofErr w:type="spellEnd"/>
      <w:r w:rsidRPr="006A7D21">
        <w:rPr>
          <w:i/>
          <w:iCs/>
        </w:rPr>
        <w:t xml:space="preserve"> (TUSEN TAKK!), utlodning av vin og donert bilde fra Knut </w:t>
      </w:r>
      <w:proofErr w:type="spellStart"/>
      <w:r w:rsidRPr="006A7D21">
        <w:rPr>
          <w:i/>
          <w:iCs/>
        </w:rPr>
        <w:t>Kraakevik</w:t>
      </w:r>
      <w:proofErr w:type="spellEnd"/>
      <w:r w:rsidRPr="006A7D21">
        <w:rPr>
          <w:i/>
          <w:iCs/>
        </w:rPr>
        <w:t>, samt en flott fremføring og omtale av et av Jon Fosses dikt, fremført på originalmålet av Knut.</w:t>
      </w:r>
    </w:p>
    <w:sectPr w:rsidR="006927CE" w:rsidRPr="006A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A4"/>
    <w:rsid w:val="003029AF"/>
    <w:rsid w:val="006927CE"/>
    <w:rsid w:val="006A7D21"/>
    <w:rsid w:val="0090267E"/>
    <w:rsid w:val="009274F5"/>
    <w:rsid w:val="00F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B345"/>
  <w15:chartTrackingRefBased/>
  <w15:docId w15:val="{C099115E-04F3-48DA-8496-9FBAF801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Dagfinn Rognstad</dc:creator>
  <cp:keywords/>
  <dc:description/>
  <cp:lastModifiedBy>Katerina Dahl</cp:lastModifiedBy>
  <cp:revision>5</cp:revision>
  <dcterms:created xsi:type="dcterms:W3CDTF">2024-02-20T10:38:00Z</dcterms:created>
  <dcterms:modified xsi:type="dcterms:W3CDTF">2024-02-25T17:46:00Z</dcterms:modified>
</cp:coreProperties>
</file>